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83" w:rsidRPr="00D435FF" w:rsidRDefault="00D435FF" w:rsidP="00D611E6">
      <w:pPr>
        <w:rPr>
          <w:b/>
        </w:rPr>
      </w:pPr>
      <w:r w:rsidRPr="00D435FF">
        <w:rPr>
          <w:b/>
        </w:rPr>
        <w:t>«Народная газета Северского района»</w:t>
      </w:r>
    </w:p>
    <w:p w:rsidR="009F12FB" w:rsidRPr="008C1593" w:rsidRDefault="00B02FD8" w:rsidP="009F12FB">
      <w:r w:rsidRPr="00B02FD8">
        <w:t>Гражданское общество могут сформи</w:t>
      </w:r>
      <w:r w:rsidR="009F12FB">
        <w:t>ровать только независимые СМИ</w:t>
      </w:r>
      <w:proofErr w:type="gramStart"/>
      <w:r w:rsidR="009F12FB">
        <w:t>.</w:t>
      </w:r>
      <w:proofErr w:type="gramEnd"/>
      <w:r w:rsidR="009F12FB">
        <w:t xml:space="preserve"> Наш</w:t>
      </w:r>
      <w:r w:rsidRPr="00B02FD8">
        <w:t xml:space="preserve"> проект - «Народная газета Северского района» (Краснодарский край). </w:t>
      </w:r>
      <w:proofErr w:type="gramStart"/>
      <w:r w:rsidR="009F12FB" w:rsidRPr="008C1593">
        <w:t xml:space="preserve">Название само говорит об основной идее и целях издания: предоставить возможность жителям Северского района высказывать </w:t>
      </w:r>
      <w:r w:rsidR="009F12FB">
        <w:t xml:space="preserve">в рамках Закона </w:t>
      </w:r>
      <w:r w:rsidR="009F12FB" w:rsidRPr="008C1593">
        <w:t xml:space="preserve">свое мнение, независимо от того, совпадает оно с официальной точкой зрения или нет; </w:t>
      </w:r>
      <w:r w:rsidR="009F12FB">
        <w:t xml:space="preserve">общественный контроль за деятельностью органов власти и отдельных чиновников; </w:t>
      </w:r>
      <w:r w:rsidR="009F12FB" w:rsidRPr="008C1593">
        <w:t>защита интересов простых людей и информационная помощь в решении насущных общественно и социально-значимых проблем;</w:t>
      </w:r>
      <w:proofErr w:type="gramEnd"/>
      <w:r w:rsidR="009F12FB" w:rsidRPr="008C1593">
        <w:t xml:space="preserve"> обмен опытом и </w:t>
      </w:r>
      <w:r w:rsidR="009F12FB">
        <w:t>житейскими</w:t>
      </w:r>
      <w:r w:rsidR="009F12FB" w:rsidRPr="008C1593">
        <w:t xml:space="preserve"> советами.</w:t>
      </w:r>
    </w:p>
    <w:p w:rsidR="00B02FD8" w:rsidRDefault="00B02FD8" w:rsidP="00D611E6">
      <w:r w:rsidRPr="00B02FD8">
        <w:t>Газета выходит с апреля 2014 г., появились первые подписчики</w:t>
      </w:r>
      <w:r w:rsidR="001F6FCF">
        <w:t xml:space="preserve"> через «Почту России»</w:t>
      </w:r>
      <w:r w:rsidRPr="00B02FD8">
        <w:t xml:space="preserve">: </w:t>
      </w:r>
      <w:r w:rsidR="005E4196">
        <w:t>с июля</w:t>
      </w:r>
      <w:r w:rsidRPr="00B02FD8">
        <w:t xml:space="preserve"> 2014 г. - 187 экз., на август - 207 экз., на сентябрь - 217 экз.</w:t>
      </w:r>
      <w:r w:rsidR="00175726">
        <w:t>, октябрь - 221, ноябрь - 226.</w:t>
      </w:r>
      <w:r w:rsidRPr="00B02FD8">
        <w:t xml:space="preserve"> Но это - только начало.</w:t>
      </w:r>
      <w:r w:rsidR="005E4196">
        <w:t xml:space="preserve"> Судя по отзывам жителей Северского района, </w:t>
      </w:r>
      <w:proofErr w:type="spellStart"/>
      <w:r w:rsidR="005E4196">
        <w:t>реализаторов</w:t>
      </w:r>
      <w:proofErr w:type="spellEnd"/>
      <w:r w:rsidR="005E4196">
        <w:t xml:space="preserve"> газеты</w:t>
      </w:r>
      <w:r w:rsidR="001F6FCF">
        <w:t xml:space="preserve"> и почтовых работников, газета и независимая редакционная политика издания</w:t>
      </w:r>
      <w:r w:rsidR="005B6C46">
        <w:t xml:space="preserve"> делают популярной день ото дня.</w:t>
      </w:r>
    </w:p>
    <w:sectPr w:rsidR="00B02FD8" w:rsidSect="007F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ED4D17"/>
    <w:rsid w:val="00001BBC"/>
    <w:rsid w:val="00003CEF"/>
    <w:rsid w:val="00021CF9"/>
    <w:rsid w:val="00025607"/>
    <w:rsid w:val="00031E27"/>
    <w:rsid w:val="00052956"/>
    <w:rsid w:val="00083337"/>
    <w:rsid w:val="0008613D"/>
    <w:rsid w:val="000A174A"/>
    <w:rsid w:val="000C0800"/>
    <w:rsid w:val="000D27E6"/>
    <w:rsid w:val="000D5E4F"/>
    <w:rsid w:val="000D784E"/>
    <w:rsid w:val="000E6F64"/>
    <w:rsid w:val="0010099C"/>
    <w:rsid w:val="00124BA1"/>
    <w:rsid w:val="001332FE"/>
    <w:rsid w:val="00163E44"/>
    <w:rsid w:val="00175726"/>
    <w:rsid w:val="0017681E"/>
    <w:rsid w:val="001974FE"/>
    <w:rsid w:val="001B704D"/>
    <w:rsid w:val="001D6517"/>
    <w:rsid w:val="001F6FCF"/>
    <w:rsid w:val="0022645A"/>
    <w:rsid w:val="00292FBC"/>
    <w:rsid w:val="002B49D6"/>
    <w:rsid w:val="002E53E4"/>
    <w:rsid w:val="00310121"/>
    <w:rsid w:val="003466DC"/>
    <w:rsid w:val="00347EE5"/>
    <w:rsid w:val="0035460D"/>
    <w:rsid w:val="00355B5F"/>
    <w:rsid w:val="00370C2D"/>
    <w:rsid w:val="003801D1"/>
    <w:rsid w:val="00382DDE"/>
    <w:rsid w:val="00386283"/>
    <w:rsid w:val="0038799B"/>
    <w:rsid w:val="003B14E1"/>
    <w:rsid w:val="003E4E92"/>
    <w:rsid w:val="003F7828"/>
    <w:rsid w:val="00412630"/>
    <w:rsid w:val="00414510"/>
    <w:rsid w:val="004465F8"/>
    <w:rsid w:val="00475394"/>
    <w:rsid w:val="00491E89"/>
    <w:rsid w:val="004974A4"/>
    <w:rsid w:val="004B3DAE"/>
    <w:rsid w:val="004B540C"/>
    <w:rsid w:val="004D2400"/>
    <w:rsid w:val="004F63E1"/>
    <w:rsid w:val="005751D9"/>
    <w:rsid w:val="005925E0"/>
    <w:rsid w:val="00595313"/>
    <w:rsid w:val="005B6C46"/>
    <w:rsid w:val="005D1E0A"/>
    <w:rsid w:val="005D31C3"/>
    <w:rsid w:val="005E4196"/>
    <w:rsid w:val="005E7DE4"/>
    <w:rsid w:val="00627084"/>
    <w:rsid w:val="00671F97"/>
    <w:rsid w:val="006D7C65"/>
    <w:rsid w:val="006F1B53"/>
    <w:rsid w:val="00711994"/>
    <w:rsid w:val="00744AD8"/>
    <w:rsid w:val="0074508E"/>
    <w:rsid w:val="007B50B7"/>
    <w:rsid w:val="007D4D3B"/>
    <w:rsid w:val="007F3143"/>
    <w:rsid w:val="008364CD"/>
    <w:rsid w:val="00853041"/>
    <w:rsid w:val="00862075"/>
    <w:rsid w:val="008E2E61"/>
    <w:rsid w:val="008E40B3"/>
    <w:rsid w:val="008E53F6"/>
    <w:rsid w:val="008E67F5"/>
    <w:rsid w:val="0091760C"/>
    <w:rsid w:val="00974CD8"/>
    <w:rsid w:val="009844FF"/>
    <w:rsid w:val="00985620"/>
    <w:rsid w:val="0099062B"/>
    <w:rsid w:val="009936B6"/>
    <w:rsid w:val="009C10F3"/>
    <w:rsid w:val="009D61F0"/>
    <w:rsid w:val="009F0BB3"/>
    <w:rsid w:val="009F12FB"/>
    <w:rsid w:val="00A15BF8"/>
    <w:rsid w:val="00A26AD3"/>
    <w:rsid w:val="00A332D6"/>
    <w:rsid w:val="00A545E7"/>
    <w:rsid w:val="00A63E28"/>
    <w:rsid w:val="00A76C98"/>
    <w:rsid w:val="00A86CBB"/>
    <w:rsid w:val="00AD2813"/>
    <w:rsid w:val="00AD4BF8"/>
    <w:rsid w:val="00B02FD8"/>
    <w:rsid w:val="00B348C3"/>
    <w:rsid w:val="00BE6A8B"/>
    <w:rsid w:val="00BF418E"/>
    <w:rsid w:val="00C60D9D"/>
    <w:rsid w:val="00C8611C"/>
    <w:rsid w:val="00C92EF6"/>
    <w:rsid w:val="00C93033"/>
    <w:rsid w:val="00CA1D5B"/>
    <w:rsid w:val="00CA32FD"/>
    <w:rsid w:val="00CB34AD"/>
    <w:rsid w:val="00CC35D6"/>
    <w:rsid w:val="00CC5FCF"/>
    <w:rsid w:val="00CD2E6C"/>
    <w:rsid w:val="00CE65B6"/>
    <w:rsid w:val="00CE6E22"/>
    <w:rsid w:val="00D435FF"/>
    <w:rsid w:val="00D467EE"/>
    <w:rsid w:val="00D611E6"/>
    <w:rsid w:val="00DF4698"/>
    <w:rsid w:val="00E16809"/>
    <w:rsid w:val="00E20195"/>
    <w:rsid w:val="00E31C46"/>
    <w:rsid w:val="00E327BA"/>
    <w:rsid w:val="00EA452A"/>
    <w:rsid w:val="00ED4D17"/>
    <w:rsid w:val="00F20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C"/>
    <w:pPr>
      <w:suppressAutoHyphens/>
    </w:pPr>
    <w:rPr>
      <w:color w:val="000000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3466DC"/>
    <w:pPr>
      <w:keepNext/>
      <w:spacing w:before="240" w:after="60"/>
      <w:outlineLvl w:val="0"/>
    </w:pPr>
    <w:rPr>
      <w:rFonts w:ascii="Arial" w:eastAsiaTheme="majorEastAsia" w:hAnsi="Arial" w:cstheme="majorBidi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3466DC"/>
    <w:pPr>
      <w:keepNext/>
      <w:jc w:val="both"/>
      <w:outlineLvl w:val="1"/>
    </w:pPr>
    <w:rPr>
      <w:rFonts w:eastAsiaTheme="majorEastAsia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B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B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5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B5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B5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B5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B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1B53"/>
    <w:rPr>
      <w:rFonts w:ascii="Arial" w:eastAsiaTheme="majorEastAsia" w:hAnsi="Arial" w:cstheme="majorBidi"/>
      <w:b/>
      <w:color w:val="000000"/>
      <w:kern w:val="1"/>
      <w:sz w:val="28"/>
      <w:lang w:eastAsia="ar-SA"/>
    </w:rPr>
  </w:style>
  <w:style w:type="character" w:customStyle="1" w:styleId="20">
    <w:name w:val="Заголовок 2 Знак"/>
    <w:link w:val="2"/>
    <w:rsid w:val="006F1B53"/>
    <w:rPr>
      <w:rFonts w:eastAsiaTheme="majorEastAsia" w:cstheme="majorBidi"/>
      <w:b/>
      <w:color w:val="000000"/>
      <w:sz w:val="24"/>
      <w:lang w:eastAsia="ar-SA"/>
    </w:rPr>
  </w:style>
  <w:style w:type="character" w:customStyle="1" w:styleId="30">
    <w:name w:val="Заголовок 3 Знак"/>
    <w:link w:val="3"/>
    <w:uiPriority w:val="9"/>
    <w:semiHidden/>
    <w:rsid w:val="006F1B53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6F1B53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6F1B5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6F1B53"/>
    <w:rPr>
      <w:rFonts w:asciiTheme="minorHAnsi" w:eastAsiaTheme="minorEastAsia" w:hAnsiTheme="minorHAnsi" w:cstheme="minorBidi"/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6F1B53"/>
    <w:rPr>
      <w:rFonts w:asciiTheme="minorHAnsi" w:eastAsiaTheme="minorEastAsia" w:hAnsiTheme="minorHAnsi" w:cstheme="minorBidi"/>
      <w:color w:val="00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F1B53"/>
    <w:rPr>
      <w:rFonts w:asciiTheme="minorHAnsi" w:eastAsiaTheme="minorEastAsia" w:hAnsiTheme="minorHAnsi" w:cstheme="minorBidi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F1B53"/>
    <w:rPr>
      <w:rFonts w:asciiTheme="majorHAnsi" w:eastAsiaTheme="majorEastAsia" w:hAnsiTheme="majorHAnsi" w:cstheme="majorBidi"/>
      <w:color w:val="000000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6F1B53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6F1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1B5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F1B5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link w:val="a6"/>
    <w:uiPriority w:val="11"/>
    <w:rsid w:val="006F1B53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character" w:styleId="a8">
    <w:name w:val="Strong"/>
    <w:uiPriority w:val="22"/>
    <w:qFormat/>
    <w:rsid w:val="006F1B53"/>
    <w:rPr>
      <w:b/>
      <w:bCs/>
    </w:rPr>
  </w:style>
  <w:style w:type="character" w:styleId="a9">
    <w:name w:val="Emphasis"/>
    <w:uiPriority w:val="20"/>
    <w:qFormat/>
    <w:rsid w:val="006F1B53"/>
    <w:rPr>
      <w:i/>
      <w:iCs/>
    </w:rPr>
  </w:style>
  <w:style w:type="paragraph" w:styleId="aa">
    <w:name w:val="No Spacing"/>
    <w:uiPriority w:val="1"/>
    <w:qFormat/>
    <w:rsid w:val="006F1B53"/>
    <w:pPr>
      <w:suppressAutoHyphens/>
    </w:pPr>
    <w:rPr>
      <w:color w:val="000000"/>
      <w:sz w:val="24"/>
      <w:lang w:eastAsia="ar-SA"/>
    </w:rPr>
  </w:style>
  <w:style w:type="paragraph" w:styleId="ab">
    <w:name w:val="List Paragraph"/>
    <w:basedOn w:val="a"/>
    <w:uiPriority w:val="34"/>
    <w:qFormat/>
    <w:rsid w:val="006F1B5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1B5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F1B53"/>
    <w:rPr>
      <w:i/>
      <w:iCs/>
      <w:color w:val="000000" w:themeColor="text1"/>
      <w:sz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6F1B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F1B53"/>
    <w:rPr>
      <w:b/>
      <w:bCs/>
      <w:i/>
      <w:iCs/>
      <w:color w:val="4F81BD" w:themeColor="accent1"/>
      <w:sz w:val="24"/>
      <w:lang w:eastAsia="ar-SA"/>
    </w:rPr>
  </w:style>
  <w:style w:type="character" w:styleId="ae">
    <w:name w:val="Subtle Emphasis"/>
    <w:uiPriority w:val="19"/>
    <w:qFormat/>
    <w:rsid w:val="006F1B5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F1B5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F1B5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F1B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F1B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1B53"/>
    <w:pPr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11">
    <w:name w:val="Стиль1"/>
    <w:basedOn w:val="a"/>
    <w:autoRedefine/>
    <w:rsid w:val="001332FE"/>
    <w:rPr>
      <w:sz w:val="28"/>
      <w:lang w:eastAsia="ru-RU"/>
    </w:rPr>
  </w:style>
  <w:style w:type="character" w:styleId="af4">
    <w:name w:val="Hyperlink"/>
    <w:basedOn w:val="a0"/>
    <w:uiPriority w:val="99"/>
    <w:unhideWhenUsed/>
    <w:rsid w:val="00A545E7"/>
    <w:rPr>
      <w:color w:val="0000FF"/>
      <w:u w:val="single"/>
    </w:rPr>
  </w:style>
  <w:style w:type="character" w:customStyle="1" w:styleId="usercontent">
    <w:name w:val="usercontent"/>
    <w:basedOn w:val="a0"/>
    <w:rsid w:val="00862075"/>
  </w:style>
  <w:style w:type="paragraph" w:customStyle="1" w:styleId="help-block">
    <w:name w:val="help-block"/>
    <w:basedOn w:val="a"/>
    <w:rsid w:val="005D31C3"/>
    <w:pPr>
      <w:suppressAutoHyphens w:val="0"/>
      <w:spacing w:before="100" w:beforeAutospacing="1" w:after="100" w:afterAutospacing="1"/>
    </w:pPr>
    <w:rPr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2014-11-12T07:53:00Z</dcterms:created>
  <dcterms:modified xsi:type="dcterms:W3CDTF">2014-11-12T07:55:00Z</dcterms:modified>
</cp:coreProperties>
</file>